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7741F" w14:textId="77777777" w:rsidR="00924673" w:rsidRPr="00775BC9" w:rsidRDefault="00EE7CED" w:rsidP="002258B9">
      <w:pPr>
        <w:jc w:val="center"/>
        <w:rPr>
          <w:b/>
          <w:sz w:val="32"/>
          <w:szCs w:val="32"/>
        </w:rPr>
      </w:pPr>
      <w:r w:rsidRPr="00775BC9">
        <w:rPr>
          <w:b/>
          <w:sz w:val="32"/>
          <w:szCs w:val="32"/>
        </w:rPr>
        <w:t>PŘIHLÁŠKA</w:t>
      </w:r>
    </w:p>
    <w:p w14:paraId="414E79BE" w14:textId="77777777" w:rsidR="000B535F" w:rsidRPr="00775BC9" w:rsidRDefault="00EE7CED" w:rsidP="002258B9">
      <w:pPr>
        <w:jc w:val="center"/>
        <w:rPr>
          <w:b/>
          <w:sz w:val="20"/>
          <w:szCs w:val="20"/>
        </w:rPr>
      </w:pPr>
      <w:r w:rsidRPr="00775BC9">
        <w:rPr>
          <w:b/>
          <w:sz w:val="32"/>
          <w:szCs w:val="32"/>
        </w:rPr>
        <w:t xml:space="preserve"> </w:t>
      </w:r>
    </w:p>
    <w:p w14:paraId="7AA13580" w14:textId="77777777" w:rsidR="00EE7CED" w:rsidRPr="00775BC9" w:rsidRDefault="00EE7CED" w:rsidP="002258B9">
      <w:pPr>
        <w:jc w:val="center"/>
      </w:pPr>
      <w:r w:rsidRPr="00775BC9">
        <w:t>PROGRAM CELOŽIVOTNÍHO VZDĚLÁVÁNÍ</w:t>
      </w:r>
    </w:p>
    <w:p w14:paraId="158E7AA5" w14:textId="77777777" w:rsidR="00466BE1" w:rsidRPr="00775BC9" w:rsidRDefault="00466BE1" w:rsidP="002258B9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AD6C1E" w:rsidRPr="00775BC9" w14:paraId="2A99691C" w14:textId="77777777" w:rsidTr="001B4088">
        <w:tc>
          <w:tcPr>
            <w:tcW w:w="9212" w:type="dxa"/>
          </w:tcPr>
          <w:p w14:paraId="1603CB42" w14:textId="77777777" w:rsidR="00756DA2" w:rsidRPr="00775BC9" w:rsidRDefault="00AD6C1E" w:rsidP="001B4088">
            <w:pPr>
              <w:spacing w:line="360" w:lineRule="auto"/>
              <w:rPr>
                <w:sz w:val="22"/>
                <w:szCs w:val="22"/>
              </w:rPr>
            </w:pPr>
            <w:r w:rsidRPr="00775BC9">
              <w:rPr>
                <w:sz w:val="22"/>
                <w:szCs w:val="22"/>
              </w:rPr>
              <w:t xml:space="preserve">Fakulta: </w:t>
            </w:r>
            <w:r w:rsidR="00924673" w:rsidRPr="00775BC9">
              <w:rPr>
                <w:sz w:val="22"/>
                <w:szCs w:val="22"/>
              </w:rPr>
              <w:t>Evangelická teologická fakulta</w:t>
            </w:r>
          </w:p>
        </w:tc>
      </w:tr>
      <w:tr w:rsidR="00AD6C1E" w:rsidRPr="00775BC9" w14:paraId="041610BB" w14:textId="77777777" w:rsidTr="001B4088">
        <w:tc>
          <w:tcPr>
            <w:tcW w:w="9212" w:type="dxa"/>
          </w:tcPr>
          <w:p w14:paraId="5A62319C" w14:textId="6AFD77CA" w:rsidR="00756DA2" w:rsidRPr="00775BC9" w:rsidRDefault="00AD6C1E" w:rsidP="001B4088">
            <w:pPr>
              <w:spacing w:line="360" w:lineRule="auto"/>
              <w:rPr>
                <w:sz w:val="22"/>
                <w:szCs w:val="22"/>
              </w:rPr>
            </w:pPr>
            <w:r w:rsidRPr="00775BC9">
              <w:rPr>
                <w:sz w:val="22"/>
                <w:szCs w:val="22"/>
              </w:rPr>
              <w:t xml:space="preserve">Název programu: </w:t>
            </w:r>
            <w:r w:rsidR="00E643B0" w:rsidRPr="00775BC9">
              <w:rPr>
                <w:sz w:val="22"/>
                <w:szCs w:val="22"/>
              </w:rPr>
              <w:t>Duchovní doprovázení</w:t>
            </w:r>
          </w:p>
        </w:tc>
      </w:tr>
      <w:tr w:rsidR="00AD6C1E" w:rsidRPr="00775BC9" w14:paraId="743E0A47" w14:textId="77777777" w:rsidTr="001B4088">
        <w:tc>
          <w:tcPr>
            <w:tcW w:w="9212" w:type="dxa"/>
          </w:tcPr>
          <w:p w14:paraId="5D8C8E5A" w14:textId="5515AF3C" w:rsidR="00AD6C1E" w:rsidRPr="00775BC9" w:rsidRDefault="00AD6C1E" w:rsidP="003C6EB9">
            <w:pPr>
              <w:spacing w:line="360" w:lineRule="auto"/>
              <w:rPr>
                <w:sz w:val="22"/>
                <w:szCs w:val="22"/>
                <w:lang w:val="ru-RU"/>
              </w:rPr>
            </w:pPr>
            <w:r w:rsidRPr="00775BC9">
              <w:rPr>
                <w:sz w:val="22"/>
                <w:szCs w:val="22"/>
              </w:rPr>
              <w:t xml:space="preserve">Akademický rok: </w:t>
            </w:r>
            <w:r w:rsidR="004A013E" w:rsidRPr="00775BC9">
              <w:rPr>
                <w:sz w:val="22"/>
                <w:szCs w:val="22"/>
              </w:rPr>
              <w:t>20</w:t>
            </w:r>
            <w:r w:rsidR="00E643B0" w:rsidRPr="00775BC9">
              <w:rPr>
                <w:sz w:val="22"/>
                <w:szCs w:val="22"/>
              </w:rPr>
              <w:t>2</w:t>
            </w:r>
            <w:r w:rsidR="00775BC9">
              <w:rPr>
                <w:sz w:val="22"/>
                <w:szCs w:val="22"/>
              </w:rPr>
              <w:t>6/2027</w:t>
            </w:r>
          </w:p>
        </w:tc>
      </w:tr>
    </w:tbl>
    <w:p w14:paraId="0B1D421A" w14:textId="77777777" w:rsidR="00F404BD" w:rsidRPr="00775BC9" w:rsidRDefault="00F404BD" w:rsidP="0072049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17"/>
        <w:gridCol w:w="1513"/>
        <w:gridCol w:w="1506"/>
        <w:gridCol w:w="3173"/>
      </w:tblGrid>
      <w:tr w:rsidR="00F404BD" w:rsidRPr="00775BC9" w14:paraId="6EE43B6A" w14:textId="77777777" w:rsidTr="00C5552A">
        <w:tc>
          <w:tcPr>
            <w:tcW w:w="3017" w:type="dxa"/>
          </w:tcPr>
          <w:p w14:paraId="7C7DA01B" w14:textId="77777777" w:rsidR="006D22DB" w:rsidRPr="00775BC9" w:rsidRDefault="00F404BD" w:rsidP="001B4088">
            <w:pPr>
              <w:spacing w:line="360" w:lineRule="auto"/>
              <w:rPr>
                <w:sz w:val="22"/>
                <w:szCs w:val="22"/>
              </w:rPr>
            </w:pPr>
            <w:r w:rsidRPr="00775BC9">
              <w:rPr>
                <w:sz w:val="22"/>
                <w:szCs w:val="22"/>
              </w:rPr>
              <w:t>Jméno:</w:t>
            </w:r>
          </w:p>
          <w:p w14:paraId="7A7422A4" w14:textId="77777777" w:rsidR="00F404BD" w:rsidRPr="00775BC9" w:rsidRDefault="00F404BD" w:rsidP="001B408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019" w:type="dxa"/>
            <w:gridSpan w:val="2"/>
          </w:tcPr>
          <w:p w14:paraId="5461F114" w14:textId="77777777" w:rsidR="00F404BD" w:rsidRPr="00775BC9" w:rsidRDefault="00F404BD" w:rsidP="001B4088">
            <w:pPr>
              <w:spacing w:line="360" w:lineRule="auto"/>
              <w:rPr>
                <w:sz w:val="22"/>
                <w:szCs w:val="22"/>
              </w:rPr>
            </w:pPr>
            <w:r w:rsidRPr="00775BC9">
              <w:rPr>
                <w:sz w:val="22"/>
                <w:szCs w:val="22"/>
              </w:rPr>
              <w:t>Příjmení:</w:t>
            </w:r>
          </w:p>
          <w:p w14:paraId="4C6A5DB6" w14:textId="77777777" w:rsidR="006D22DB" w:rsidRPr="00775BC9" w:rsidRDefault="006D22DB" w:rsidP="001B408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173" w:type="dxa"/>
          </w:tcPr>
          <w:p w14:paraId="2799F9F7" w14:textId="77777777" w:rsidR="00F404BD" w:rsidRPr="00775BC9" w:rsidRDefault="00F404BD" w:rsidP="001B4088">
            <w:pPr>
              <w:spacing w:line="360" w:lineRule="auto"/>
              <w:rPr>
                <w:sz w:val="22"/>
                <w:szCs w:val="22"/>
              </w:rPr>
            </w:pPr>
            <w:r w:rsidRPr="00775BC9">
              <w:rPr>
                <w:sz w:val="22"/>
                <w:szCs w:val="22"/>
              </w:rPr>
              <w:t>Rodné číslo:</w:t>
            </w:r>
          </w:p>
          <w:p w14:paraId="59175351" w14:textId="77777777" w:rsidR="006D22DB" w:rsidRPr="00775BC9" w:rsidRDefault="006D22DB" w:rsidP="001B4088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F404BD" w:rsidRPr="00775BC9" w14:paraId="422A1F21" w14:textId="77777777" w:rsidTr="00C5552A">
        <w:tc>
          <w:tcPr>
            <w:tcW w:w="3017" w:type="dxa"/>
          </w:tcPr>
          <w:p w14:paraId="44C84E6A" w14:textId="77777777" w:rsidR="00F404BD" w:rsidRPr="00775BC9" w:rsidRDefault="00F404BD" w:rsidP="001B4088">
            <w:pPr>
              <w:spacing w:line="360" w:lineRule="auto"/>
              <w:rPr>
                <w:sz w:val="22"/>
                <w:szCs w:val="22"/>
              </w:rPr>
            </w:pPr>
            <w:r w:rsidRPr="00775BC9">
              <w:rPr>
                <w:sz w:val="22"/>
                <w:szCs w:val="22"/>
              </w:rPr>
              <w:t>Datum narození:</w:t>
            </w:r>
          </w:p>
          <w:p w14:paraId="53750A8E" w14:textId="77777777" w:rsidR="00F404BD" w:rsidRPr="00775BC9" w:rsidRDefault="00F404BD" w:rsidP="001B408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019" w:type="dxa"/>
            <w:gridSpan w:val="2"/>
          </w:tcPr>
          <w:p w14:paraId="4C22BF74" w14:textId="77777777" w:rsidR="00F404BD" w:rsidRPr="00775BC9" w:rsidRDefault="00F404BD" w:rsidP="001B4088">
            <w:pPr>
              <w:spacing w:line="360" w:lineRule="auto"/>
              <w:rPr>
                <w:sz w:val="22"/>
                <w:szCs w:val="22"/>
              </w:rPr>
            </w:pPr>
            <w:r w:rsidRPr="00775BC9">
              <w:rPr>
                <w:sz w:val="22"/>
                <w:szCs w:val="22"/>
              </w:rPr>
              <w:t>Místo narození:</w:t>
            </w:r>
          </w:p>
          <w:p w14:paraId="6C17A51F" w14:textId="77777777" w:rsidR="006D22DB" w:rsidRPr="00775BC9" w:rsidRDefault="006D22DB" w:rsidP="001B408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173" w:type="dxa"/>
          </w:tcPr>
          <w:p w14:paraId="62268A40" w14:textId="77777777" w:rsidR="00F404BD" w:rsidRPr="00775BC9" w:rsidRDefault="00F404BD" w:rsidP="001B4088">
            <w:pPr>
              <w:spacing w:line="360" w:lineRule="auto"/>
              <w:rPr>
                <w:sz w:val="22"/>
                <w:szCs w:val="22"/>
              </w:rPr>
            </w:pPr>
            <w:r w:rsidRPr="00775BC9">
              <w:rPr>
                <w:sz w:val="22"/>
                <w:szCs w:val="22"/>
              </w:rPr>
              <w:t>Státní příslušnost:</w:t>
            </w:r>
          </w:p>
          <w:p w14:paraId="7B9299FB" w14:textId="77777777" w:rsidR="006D22DB" w:rsidRPr="00775BC9" w:rsidRDefault="006D22DB" w:rsidP="001B4088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F404BD" w:rsidRPr="00775BC9" w14:paraId="7D490207" w14:textId="77777777" w:rsidTr="00C5552A">
        <w:tc>
          <w:tcPr>
            <w:tcW w:w="9209" w:type="dxa"/>
            <w:gridSpan w:val="4"/>
          </w:tcPr>
          <w:p w14:paraId="64F91305" w14:textId="77777777" w:rsidR="00F404BD" w:rsidRPr="00775BC9" w:rsidRDefault="00F404BD" w:rsidP="001B4088">
            <w:pPr>
              <w:pBdr>
                <w:bottom w:val="single" w:sz="4" w:space="1" w:color="auto"/>
              </w:pBdr>
              <w:spacing w:line="360" w:lineRule="auto"/>
              <w:rPr>
                <w:sz w:val="22"/>
                <w:szCs w:val="22"/>
              </w:rPr>
            </w:pPr>
            <w:r w:rsidRPr="00775BC9">
              <w:rPr>
                <w:sz w:val="22"/>
                <w:szCs w:val="22"/>
              </w:rPr>
              <w:t>Adresa trvalého pobytu:</w:t>
            </w:r>
          </w:p>
          <w:p w14:paraId="425BA572" w14:textId="77777777" w:rsidR="00756DA2" w:rsidRPr="00775BC9" w:rsidRDefault="00756DA2" w:rsidP="001B4088">
            <w:pPr>
              <w:pBdr>
                <w:bottom w:val="single" w:sz="4" w:space="1" w:color="auto"/>
              </w:pBdr>
              <w:spacing w:line="360" w:lineRule="auto"/>
              <w:rPr>
                <w:sz w:val="22"/>
                <w:szCs w:val="22"/>
              </w:rPr>
            </w:pPr>
          </w:p>
          <w:p w14:paraId="50E6DF34" w14:textId="77777777" w:rsidR="004A013E" w:rsidRPr="00775BC9" w:rsidRDefault="004A013E" w:rsidP="001B4088">
            <w:pPr>
              <w:pBdr>
                <w:bottom w:val="single" w:sz="4" w:space="1" w:color="auto"/>
              </w:pBdr>
              <w:spacing w:line="360" w:lineRule="auto"/>
              <w:rPr>
                <w:sz w:val="22"/>
                <w:szCs w:val="22"/>
              </w:rPr>
            </w:pPr>
          </w:p>
          <w:p w14:paraId="440DB119" w14:textId="77777777" w:rsidR="00F404BD" w:rsidRPr="00775BC9" w:rsidRDefault="00F404BD" w:rsidP="001B4088">
            <w:pPr>
              <w:spacing w:line="360" w:lineRule="auto"/>
              <w:rPr>
                <w:sz w:val="22"/>
                <w:szCs w:val="22"/>
              </w:rPr>
            </w:pPr>
            <w:r w:rsidRPr="00775BC9">
              <w:rPr>
                <w:sz w:val="22"/>
                <w:szCs w:val="22"/>
              </w:rPr>
              <w:t>Kontaktní adresa (uvést pokud není shodná s adresou trvalého pobytu):</w:t>
            </w:r>
          </w:p>
          <w:p w14:paraId="5C4FD270" w14:textId="77777777" w:rsidR="00F404BD" w:rsidRPr="00775BC9" w:rsidRDefault="00F404BD" w:rsidP="001B4088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F404BD" w:rsidRPr="00775BC9" w14:paraId="0E8BCE3B" w14:textId="77777777" w:rsidTr="00C5552A">
        <w:tc>
          <w:tcPr>
            <w:tcW w:w="4530" w:type="dxa"/>
            <w:gridSpan w:val="2"/>
          </w:tcPr>
          <w:p w14:paraId="74DFC398" w14:textId="77777777" w:rsidR="00F404BD" w:rsidRPr="00775BC9" w:rsidRDefault="00F404BD" w:rsidP="001B4088">
            <w:pPr>
              <w:spacing w:line="360" w:lineRule="auto"/>
              <w:rPr>
                <w:sz w:val="22"/>
                <w:szCs w:val="22"/>
              </w:rPr>
            </w:pPr>
            <w:r w:rsidRPr="00775BC9">
              <w:rPr>
                <w:sz w:val="22"/>
                <w:szCs w:val="22"/>
              </w:rPr>
              <w:t>Telefon:</w:t>
            </w:r>
          </w:p>
          <w:p w14:paraId="475FA491" w14:textId="77777777" w:rsidR="00756DA2" w:rsidRPr="00775BC9" w:rsidRDefault="00756DA2" w:rsidP="001B408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4679" w:type="dxa"/>
            <w:gridSpan w:val="2"/>
          </w:tcPr>
          <w:p w14:paraId="3B391C61" w14:textId="77777777" w:rsidR="00F404BD" w:rsidRPr="00775BC9" w:rsidRDefault="00F404BD" w:rsidP="001B4088">
            <w:pPr>
              <w:spacing w:line="360" w:lineRule="auto"/>
              <w:rPr>
                <w:sz w:val="22"/>
                <w:szCs w:val="22"/>
              </w:rPr>
            </w:pPr>
            <w:r w:rsidRPr="00775BC9">
              <w:rPr>
                <w:sz w:val="22"/>
                <w:szCs w:val="22"/>
              </w:rPr>
              <w:t>E-mail:</w:t>
            </w:r>
          </w:p>
          <w:p w14:paraId="19027694" w14:textId="77777777" w:rsidR="00142EDC" w:rsidRPr="00775BC9" w:rsidRDefault="00142EDC" w:rsidP="00AD1C58">
            <w:pPr>
              <w:spacing w:line="360" w:lineRule="auto"/>
              <w:rPr>
                <w:sz w:val="22"/>
                <w:szCs w:val="22"/>
              </w:rPr>
            </w:pPr>
          </w:p>
        </w:tc>
      </w:tr>
    </w:tbl>
    <w:p w14:paraId="24736555" w14:textId="77777777" w:rsidR="00AD6C1E" w:rsidRPr="00775BC9" w:rsidRDefault="00AD6C1E" w:rsidP="000757C8"/>
    <w:p w14:paraId="7A0334AF" w14:textId="77777777" w:rsidR="002D65C7" w:rsidRPr="00775BC9" w:rsidRDefault="002D65C7" w:rsidP="000757C8">
      <w:pPr>
        <w:rPr>
          <w:lang w:val="ru-RU"/>
        </w:rPr>
      </w:pPr>
      <w:r w:rsidRPr="00775BC9">
        <w:rPr>
          <w:b/>
        </w:rPr>
        <w:t>PŘÍLOHY přihlášky</w:t>
      </w:r>
      <w:r w:rsidR="00524DAF" w:rsidRPr="00775BC9">
        <w:rPr>
          <w:b/>
        </w:rPr>
        <w:t>:</w:t>
      </w:r>
      <w:r w:rsidR="00524DAF" w:rsidRPr="00775BC9">
        <w:t xml:space="preserve"> </w:t>
      </w:r>
    </w:p>
    <w:p w14:paraId="6809105D" w14:textId="77777777" w:rsidR="002D65C7" w:rsidRPr="00775BC9" w:rsidRDefault="002D65C7" w:rsidP="000757C8">
      <w:pPr>
        <w:rPr>
          <w:sz w:val="22"/>
          <w:szCs w:val="22"/>
        </w:rPr>
      </w:pPr>
      <w:r w:rsidRPr="00775BC9">
        <w:rPr>
          <w:sz w:val="22"/>
          <w:szCs w:val="22"/>
        </w:rPr>
        <w:t>1) Strukturovaný životopis</w:t>
      </w:r>
    </w:p>
    <w:p w14:paraId="3EC5A41D" w14:textId="726830F1" w:rsidR="002D65C7" w:rsidRPr="00775BC9" w:rsidRDefault="002D65C7" w:rsidP="000757C8">
      <w:pPr>
        <w:rPr>
          <w:sz w:val="22"/>
          <w:szCs w:val="22"/>
        </w:rPr>
      </w:pPr>
      <w:r w:rsidRPr="00775BC9">
        <w:rPr>
          <w:sz w:val="22"/>
          <w:szCs w:val="22"/>
        </w:rPr>
        <w:t xml:space="preserve">2) </w:t>
      </w:r>
      <w:r w:rsidR="00B2542D" w:rsidRPr="00775BC9">
        <w:rPr>
          <w:sz w:val="22"/>
          <w:szCs w:val="22"/>
        </w:rPr>
        <w:t>Motivace pro volbu tohoto kurzu celoživotního vzdělávání</w:t>
      </w:r>
    </w:p>
    <w:p w14:paraId="53DDCA42" w14:textId="7016C6A3" w:rsidR="00B2542D" w:rsidRPr="00775BC9" w:rsidRDefault="00B2542D" w:rsidP="000757C8">
      <w:pPr>
        <w:rPr>
          <w:sz w:val="22"/>
          <w:szCs w:val="22"/>
        </w:rPr>
      </w:pPr>
      <w:r w:rsidRPr="00775BC9">
        <w:rPr>
          <w:sz w:val="22"/>
          <w:szCs w:val="22"/>
        </w:rPr>
        <w:t xml:space="preserve">3) Doklad o dosaženém </w:t>
      </w:r>
      <w:r w:rsidR="00B96EB5" w:rsidRPr="00775BC9">
        <w:rPr>
          <w:sz w:val="22"/>
          <w:szCs w:val="22"/>
        </w:rPr>
        <w:t xml:space="preserve">SŠ/VŠ </w:t>
      </w:r>
      <w:r w:rsidRPr="00775BC9">
        <w:rPr>
          <w:sz w:val="22"/>
          <w:szCs w:val="22"/>
        </w:rPr>
        <w:t>vzdělání</w:t>
      </w:r>
    </w:p>
    <w:p w14:paraId="6AD6A10D" w14:textId="77777777" w:rsidR="00B2542D" w:rsidRPr="00775BC9" w:rsidRDefault="00B2542D" w:rsidP="000757C8">
      <w:pPr>
        <w:rPr>
          <w:sz w:val="22"/>
          <w:szCs w:val="22"/>
        </w:rPr>
      </w:pPr>
    </w:p>
    <w:p w14:paraId="5511DF68" w14:textId="6CFF3DAA" w:rsidR="00B2542D" w:rsidRPr="00775BC9" w:rsidRDefault="00B2542D" w:rsidP="000757C8">
      <w:pPr>
        <w:rPr>
          <w:bCs/>
          <w:color w:val="000000" w:themeColor="text1"/>
          <w:sz w:val="22"/>
          <w:szCs w:val="22"/>
        </w:rPr>
      </w:pPr>
      <w:r w:rsidRPr="00775BC9">
        <w:rPr>
          <w:sz w:val="22"/>
          <w:szCs w:val="22"/>
        </w:rPr>
        <w:t>Tento kurz není vhodný pro osoby v</w:t>
      </w:r>
      <w:r w:rsidR="00B96EB5" w:rsidRPr="00775BC9">
        <w:rPr>
          <w:sz w:val="22"/>
          <w:szCs w:val="22"/>
        </w:rPr>
        <w:t> </w:t>
      </w:r>
      <w:r w:rsidRPr="00775BC9">
        <w:rPr>
          <w:sz w:val="22"/>
          <w:szCs w:val="22"/>
        </w:rPr>
        <w:t>akutní</w:t>
      </w:r>
      <w:r w:rsidR="00B96EB5" w:rsidRPr="00775BC9">
        <w:rPr>
          <w:sz w:val="22"/>
          <w:szCs w:val="22"/>
        </w:rPr>
        <w:t xml:space="preserve"> psychické nebo spirituální krizi.</w:t>
      </w:r>
      <w:r w:rsidR="001F7977" w:rsidRPr="00775BC9">
        <w:rPr>
          <w:sz w:val="22"/>
          <w:szCs w:val="22"/>
        </w:rPr>
        <w:t xml:space="preserve"> Pokud se aktuálně nacházíte v odborné péči (např. </w:t>
      </w:r>
      <w:r w:rsidR="008050CF" w:rsidRPr="00775BC9">
        <w:rPr>
          <w:sz w:val="22"/>
          <w:szCs w:val="22"/>
        </w:rPr>
        <w:t>psychiatrii), prosím</w:t>
      </w:r>
      <w:r w:rsidR="00EC12CA" w:rsidRPr="00680618">
        <w:rPr>
          <w:sz w:val="22"/>
          <w:szCs w:val="22"/>
        </w:rPr>
        <w:t>,</w:t>
      </w:r>
      <w:r w:rsidR="008050CF" w:rsidRPr="00775BC9">
        <w:rPr>
          <w:sz w:val="22"/>
          <w:szCs w:val="22"/>
        </w:rPr>
        <w:t xml:space="preserve"> předem</w:t>
      </w:r>
      <w:r w:rsidR="00EC12CA" w:rsidRPr="00775BC9">
        <w:rPr>
          <w:sz w:val="22"/>
          <w:szCs w:val="22"/>
        </w:rPr>
        <w:t xml:space="preserve"> konzultujte</w:t>
      </w:r>
      <w:r w:rsidR="008050CF" w:rsidRPr="00775BC9">
        <w:rPr>
          <w:sz w:val="22"/>
          <w:szCs w:val="22"/>
        </w:rPr>
        <w:t xml:space="preserve"> svou účast na tomto vzdělávacím kurzu</w:t>
      </w:r>
      <w:r w:rsidR="00A07DEC">
        <w:rPr>
          <w:sz w:val="22"/>
          <w:szCs w:val="22"/>
        </w:rPr>
        <w:t xml:space="preserve"> </w:t>
      </w:r>
      <w:r w:rsidR="00A07DEC" w:rsidRPr="00A07DEC">
        <w:rPr>
          <w:sz w:val="22"/>
          <w:szCs w:val="22"/>
        </w:rPr>
        <w:t xml:space="preserve">na tomto vzdělávacím kurzu s externí členkou koordinačního týmu, MUDr. Dagmar Křížkovou na e-mailové adrese: </w:t>
      </w:r>
      <w:hyperlink r:id="rId10" w:history="1">
        <w:r w:rsidR="00A07DEC" w:rsidRPr="00A07DEC">
          <w:rPr>
            <w:rStyle w:val="Hypertextovodkaz"/>
            <w:sz w:val="22"/>
            <w:szCs w:val="22"/>
          </w:rPr>
          <w:t>dagmar@krizkova.cz</w:t>
        </w:r>
      </w:hyperlink>
      <w:r w:rsidR="00A07DEC" w:rsidRPr="00A07DEC">
        <w:rPr>
          <w:sz w:val="22"/>
          <w:szCs w:val="22"/>
        </w:rPr>
        <w:t>.</w:t>
      </w:r>
    </w:p>
    <w:p w14:paraId="3F35CEB1" w14:textId="6C5892F7" w:rsidR="00524DAF" w:rsidRPr="00775BC9" w:rsidRDefault="00524DAF" w:rsidP="000757C8">
      <w:pPr>
        <w:rPr>
          <w:bCs/>
          <w:sz w:val="22"/>
          <w:szCs w:val="22"/>
        </w:rPr>
      </w:pPr>
    </w:p>
    <w:p w14:paraId="0E473432" w14:textId="5C46E628" w:rsidR="00524DAF" w:rsidRPr="00775BC9" w:rsidRDefault="00524DAF" w:rsidP="00524DAF">
      <w:r w:rsidRPr="00775BC9">
        <w:t>Prosíme</w:t>
      </w:r>
      <w:r w:rsidR="00897A35" w:rsidRPr="00775BC9">
        <w:t xml:space="preserve"> </w:t>
      </w:r>
      <w:r w:rsidR="00897A35" w:rsidRPr="00775BC9">
        <w:rPr>
          <w:b/>
        </w:rPr>
        <w:t xml:space="preserve">do </w:t>
      </w:r>
      <w:r w:rsidR="007507C1" w:rsidRPr="00775BC9">
        <w:rPr>
          <w:b/>
        </w:rPr>
        <w:t>3. června</w:t>
      </w:r>
      <w:r w:rsidR="001C04E0" w:rsidRPr="00775BC9">
        <w:rPr>
          <w:b/>
        </w:rPr>
        <w:t xml:space="preserve"> </w:t>
      </w:r>
      <w:r w:rsidR="00C5552A" w:rsidRPr="00775BC9">
        <w:rPr>
          <w:b/>
        </w:rPr>
        <w:t>202</w:t>
      </w:r>
      <w:r w:rsidR="00E643B0" w:rsidRPr="00775BC9">
        <w:rPr>
          <w:b/>
        </w:rPr>
        <w:t>6</w:t>
      </w:r>
      <w:r w:rsidRPr="00775BC9">
        <w:t xml:space="preserve"> zaslat přihlášku </w:t>
      </w:r>
      <w:r w:rsidRPr="00775BC9">
        <w:rPr>
          <w:b/>
        </w:rPr>
        <w:t>s přílohami</w:t>
      </w:r>
      <w:r w:rsidRPr="00775BC9">
        <w:t xml:space="preserve"> na adresu</w:t>
      </w:r>
      <w:r w:rsidR="00A07DEC">
        <w:t xml:space="preserve"> </w:t>
      </w:r>
      <w:hyperlink r:id="rId11" w:history="1">
        <w:r w:rsidR="00A07DEC" w:rsidRPr="0060294F">
          <w:rPr>
            <w:rStyle w:val="Hypertextovodkaz"/>
          </w:rPr>
          <w:t>duchovn</w:t>
        </w:r>
        <w:r w:rsidR="00A07DEC" w:rsidRPr="0060294F">
          <w:rPr>
            <w:rStyle w:val="Hypertextovodkaz"/>
          </w:rPr>
          <w:t>i</w:t>
        </w:r>
        <w:r w:rsidR="00A07DEC" w:rsidRPr="0060294F">
          <w:rPr>
            <w:rStyle w:val="Hypertextovodkaz"/>
          </w:rPr>
          <w:t>doprovazeni@etf.cuni.cz</w:t>
        </w:r>
      </w:hyperlink>
      <w:r w:rsidR="00775BC9">
        <w:t>.</w:t>
      </w:r>
      <w:r w:rsidR="001F7977" w:rsidRPr="00775BC9">
        <w:t xml:space="preserve"> </w:t>
      </w:r>
    </w:p>
    <w:p w14:paraId="5CAA181C" w14:textId="77777777" w:rsidR="00524DAF" w:rsidRPr="00775BC9" w:rsidRDefault="00524DAF" w:rsidP="000757C8">
      <w:pPr>
        <w:rPr>
          <w:sz w:val="22"/>
          <w:szCs w:val="22"/>
        </w:rPr>
      </w:pPr>
    </w:p>
    <w:p w14:paraId="046BE1FC" w14:textId="15BA7540" w:rsidR="00524DAF" w:rsidRPr="00A07DEC" w:rsidRDefault="00524DAF" w:rsidP="000757C8">
      <w:pPr>
        <w:rPr>
          <w:rStyle w:val="Hypertextovodkaz"/>
        </w:rPr>
      </w:pPr>
      <w:r w:rsidRPr="00A07DEC">
        <w:t xml:space="preserve">Informace o kurzu: </w:t>
      </w:r>
      <w:hyperlink r:id="rId12" w:history="1">
        <w:r w:rsidR="00A07DEC" w:rsidRPr="00A07DEC">
          <w:rPr>
            <w:rStyle w:val="Hypertextovodkaz"/>
          </w:rPr>
          <w:t>https://web.etf.cuni.cz/ETFN-1218.html</w:t>
        </w:r>
      </w:hyperlink>
    </w:p>
    <w:p w14:paraId="7720B8C3" w14:textId="77777777" w:rsidR="005B1C5C" w:rsidRPr="00775BC9" w:rsidRDefault="005B1C5C" w:rsidP="000757C8">
      <w:pPr>
        <w:rPr>
          <w:sz w:val="22"/>
          <w:szCs w:val="22"/>
        </w:rPr>
      </w:pPr>
    </w:p>
    <w:p w14:paraId="30F2CD81" w14:textId="786700A8" w:rsidR="00C5552A" w:rsidRPr="008447D4" w:rsidRDefault="005B1C5C" w:rsidP="007507C1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775BC9">
        <w:rPr>
          <w:rFonts w:ascii="Times New Roman" w:hAnsi="Times New Roman" w:cs="Times New Roman"/>
          <w:sz w:val="20"/>
          <w:szCs w:val="20"/>
        </w:rPr>
        <w:t>Cena kurzu:</w:t>
      </w:r>
      <w:r w:rsidR="00775BC9" w:rsidRPr="00775BC9">
        <w:rPr>
          <w:rFonts w:ascii="Times New Roman" w:hAnsi="Times New Roman" w:cs="Times New Roman"/>
          <w:sz w:val="20"/>
          <w:szCs w:val="20"/>
        </w:rPr>
        <w:t xml:space="preserve"> 10 000 Kč. </w:t>
      </w:r>
      <w:r w:rsidRPr="00775BC9">
        <w:rPr>
          <w:rFonts w:ascii="Times New Roman" w:hAnsi="Times New Roman" w:cs="Times New Roman"/>
          <w:b/>
          <w:bCs/>
          <w:sz w:val="20"/>
          <w:szCs w:val="20"/>
        </w:rPr>
        <w:t>Kurz je třeba zaplatit do</w:t>
      </w:r>
      <w:r w:rsidR="007507C1" w:rsidRPr="00775BC9">
        <w:rPr>
          <w:rFonts w:ascii="Times New Roman" w:hAnsi="Times New Roman" w:cs="Times New Roman"/>
          <w:b/>
          <w:bCs/>
          <w:sz w:val="20"/>
          <w:szCs w:val="20"/>
        </w:rPr>
        <w:t xml:space="preserve"> 31. července 2026</w:t>
      </w:r>
      <w:r w:rsidR="001F7977" w:rsidRPr="00775BC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8447D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447D4" w:rsidRPr="00A07DEC">
        <w:rPr>
          <w:rFonts w:ascii="Times New Roman" w:hAnsi="Times New Roman" w:cs="Times New Roman"/>
          <w:sz w:val="20"/>
          <w:szCs w:val="20"/>
        </w:rPr>
        <w:t xml:space="preserve">Pokyny pro platbu obdržíte </w:t>
      </w:r>
      <w:r w:rsidR="008447D4">
        <w:rPr>
          <w:rFonts w:ascii="Times New Roman" w:hAnsi="Times New Roman" w:cs="Times New Roman"/>
          <w:sz w:val="20"/>
          <w:szCs w:val="20"/>
        </w:rPr>
        <w:t>e-mailem.</w:t>
      </w:r>
    </w:p>
    <w:p w14:paraId="35E52A6F" w14:textId="77777777" w:rsidR="00756DA2" w:rsidRPr="00775BC9" w:rsidRDefault="00756DA2" w:rsidP="000757C8">
      <w:pPr>
        <w:rPr>
          <w:sz w:val="22"/>
          <w:szCs w:val="22"/>
        </w:rPr>
      </w:pPr>
    </w:p>
    <w:p w14:paraId="39B1F1A5" w14:textId="4D07460C" w:rsidR="00AD6C1E" w:rsidRPr="00775BC9" w:rsidRDefault="000757C8" w:rsidP="000757C8">
      <w:pPr>
        <w:rPr>
          <w:sz w:val="22"/>
          <w:szCs w:val="22"/>
        </w:rPr>
      </w:pPr>
      <w:r w:rsidRPr="00775BC9">
        <w:rPr>
          <w:sz w:val="22"/>
          <w:szCs w:val="22"/>
        </w:rPr>
        <w:t>Stvrzuji svým podpisem správnost výše uvedených údajů</w:t>
      </w:r>
      <w:r w:rsidR="00C5552A" w:rsidRPr="00775BC9">
        <w:rPr>
          <w:sz w:val="22"/>
          <w:szCs w:val="22"/>
        </w:rPr>
        <w:t xml:space="preserve"> a potvrzuji seznámení s</w:t>
      </w:r>
      <w:r w:rsidR="00B63F22" w:rsidRPr="00775BC9">
        <w:rPr>
          <w:sz w:val="22"/>
          <w:szCs w:val="22"/>
        </w:rPr>
        <w:t xml:space="preserve"> informacemi o kurzu. </w:t>
      </w:r>
    </w:p>
    <w:p w14:paraId="3265052C" w14:textId="77777777" w:rsidR="00C5552A" w:rsidRPr="00775BC9" w:rsidRDefault="00C5552A" w:rsidP="000757C8">
      <w:pPr>
        <w:rPr>
          <w:sz w:val="22"/>
          <w:szCs w:val="22"/>
        </w:rPr>
      </w:pPr>
    </w:p>
    <w:p w14:paraId="7A9027AC" w14:textId="109F8BB4" w:rsidR="000757C8" w:rsidRPr="00775BC9" w:rsidRDefault="000757C8" w:rsidP="000757C8">
      <w:pPr>
        <w:rPr>
          <w:sz w:val="22"/>
          <w:szCs w:val="22"/>
        </w:rPr>
      </w:pPr>
      <w:r w:rsidRPr="00775BC9">
        <w:rPr>
          <w:sz w:val="22"/>
          <w:szCs w:val="22"/>
        </w:rPr>
        <w:t>V …</w:t>
      </w:r>
      <w:r w:rsidR="00524DAF" w:rsidRPr="00775BC9">
        <w:rPr>
          <w:sz w:val="22"/>
          <w:szCs w:val="22"/>
        </w:rPr>
        <w:t>…………</w:t>
      </w:r>
      <w:r w:rsidR="00FC0361" w:rsidRPr="00775BC9">
        <w:rPr>
          <w:sz w:val="22"/>
          <w:szCs w:val="22"/>
        </w:rPr>
        <w:t>…</w:t>
      </w:r>
      <w:r w:rsidR="00AD6C1E" w:rsidRPr="00775BC9">
        <w:rPr>
          <w:sz w:val="22"/>
          <w:szCs w:val="22"/>
        </w:rPr>
        <w:t>…</w:t>
      </w:r>
      <w:r w:rsidRPr="00775BC9">
        <w:rPr>
          <w:sz w:val="22"/>
          <w:szCs w:val="22"/>
        </w:rPr>
        <w:t>…</w:t>
      </w:r>
      <w:proofErr w:type="gramStart"/>
      <w:r w:rsidRPr="00775BC9">
        <w:rPr>
          <w:sz w:val="22"/>
          <w:szCs w:val="22"/>
        </w:rPr>
        <w:t>…….</w:t>
      </w:r>
      <w:proofErr w:type="gramEnd"/>
      <w:r w:rsidRPr="00775BC9">
        <w:rPr>
          <w:sz w:val="22"/>
          <w:szCs w:val="22"/>
        </w:rPr>
        <w:t xml:space="preserve">. </w:t>
      </w:r>
      <w:r w:rsidR="00AD6C1E" w:rsidRPr="00775BC9">
        <w:rPr>
          <w:sz w:val="22"/>
          <w:szCs w:val="22"/>
        </w:rPr>
        <w:t xml:space="preserve"> </w:t>
      </w:r>
      <w:r w:rsidRPr="00775BC9">
        <w:rPr>
          <w:sz w:val="22"/>
          <w:szCs w:val="22"/>
        </w:rPr>
        <w:t>dne ……</w:t>
      </w:r>
      <w:r w:rsidR="00AD6C1E" w:rsidRPr="00775BC9">
        <w:rPr>
          <w:sz w:val="22"/>
          <w:szCs w:val="22"/>
        </w:rPr>
        <w:t>………</w:t>
      </w:r>
      <w:r w:rsidRPr="00775BC9">
        <w:rPr>
          <w:sz w:val="22"/>
          <w:szCs w:val="22"/>
        </w:rPr>
        <w:t xml:space="preserve">………                               </w:t>
      </w:r>
    </w:p>
    <w:p w14:paraId="074EDE6F" w14:textId="77777777" w:rsidR="00466BE1" w:rsidRPr="00775BC9" w:rsidRDefault="00142EDC" w:rsidP="000757C8">
      <w:pPr>
        <w:rPr>
          <w:sz w:val="16"/>
          <w:szCs w:val="16"/>
        </w:rPr>
      </w:pPr>
      <w:r w:rsidRPr="00775BC9">
        <w:rPr>
          <w:sz w:val="16"/>
          <w:szCs w:val="16"/>
        </w:rPr>
        <w:tab/>
      </w:r>
      <w:r w:rsidRPr="00775BC9">
        <w:rPr>
          <w:sz w:val="16"/>
          <w:szCs w:val="16"/>
        </w:rPr>
        <w:tab/>
      </w:r>
      <w:r w:rsidRPr="00775BC9">
        <w:rPr>
          <w:sz w:val="16"/>
          <w:szCs w:val="16"/>
        </w:rPr>
        <w:tab/>
      </w:r>
      <w:r w:rsidRPr="00775BC9">
        <w:rPr>
          <w:sz w:val="16"/>
          <w:szCs w:val="16"/>
        </w:rPr>
        <w:tab/>
      </w:r>
      <w:r w:rsidRPr="00775BC9">
        <w:rPr>
          <w:sz w:val="16"/>
          <w:szCs w:val="16"/>
        </w:rPr>
        <w:tab/>
      </w:r>
      <w:r w:rsidRPr="00775BC9">
        <w:rPr>
          <w:sz w:val="16"/>
          <w:szCs w:val="16"/>
        </w:rPr>
        <w:tab/>
      </w:r>
      <w:r w:rsidRPr="00775BC9">
        <w:rPr>
          <w:sz w:val="16"/>
          <w:szCs w:val="16"/>
        </w:rPr>
        <w:tab/>
      </w:r>
      <w:r w:rsidRPr="00775BC9">
        <w:rPr>
          <w:sz w:val="16"/>
          <w:szCs w:val="16"/>
        </w:rPr>
        <w:tab/>
        <w:t xml:space="preserve"> </w:t>
      </w:r>
    </w:p>
    <w:p w14:paraId="77B7FFFE" w14:textId="77777777" w:rsidR="000757C8" w:rsidRPr="00775BC9" w:rsidRDefault="000757C8" w:rsidP="000757C8">
      <w:pPr>
        <w:rPr>
          <w:sz w:val="22"/>
          <w:szCs w:val="22"/>
        </w:rPr>
      </w:pPr>
      <w:r w:rsidRPr="00775BC9">
        <w:rPr>
          <w:sz w:val="22"/>
          <w:szCs w:val="22"/>
        </w:rPr>
        <w:t xml:space="preserve">                                                                                         </w:t>
      </w:r>
      <w:r w:rsidR="00756DA2" w:rsidRPr="00775BC9">
        <w:rPr>
          <w:sz w:val="22"/>
          <w:szCs w:val="22"/>
        </w:rPr>
        <w:t xml:space="preserve">    …..</w:t>
      </w:r>
      <w:r w:rsidRPr="00775BC9">
        <w:rPr>
          <w:sz w:val="22"/>
          <w:szCs w:val="22"/>
        </w:rPr>
        <w:t>……………………..…………….</w:t>
      </w:r>
    </w:p>
    <w:p w14:paraId="68E4B1E6" w14:textId="77777777" w:rsidR="000757C8" w:rsidRPr="00775BC9" w:rsidRDefault="000757C8" w:rsidP="000757C8">
      <w:pPr>
        <w:rPr>
          <w:sz w:val="22"/>
          <w:szCs w:val="22"/>
        </w:rPr>
      </w:pPr>
      <w:r w:rsidRPr="00775BC9">
        <w:rPr>
          <w:sz w:val="22"/>
          <w:szCs w:val="22"/>
        </w:rPr>
        <w:t xml:space="preserve">                                                                 </w:t>
      </w:r>
      <w:r w:rsidR="00F404BD" w:rsidRPr="00775BC9">
        <w:rPr>
          <w:sz w:val="22"/>
          <w:szCs w:val="22"/>
        </w:rPr>
        <w:t xml:space="preserve">                            </w:t>
      </w:r>
      <w:r w:rsidR="00756DA2" w:rsidRPr="00775BC9">
        <w:rPr>
          <w:sz w:val="22"/>
          <w:szCs w:val="22"/>
        </w:rPr>
        <w:t xml:space="preserve">               </w:t>
      </w:r>
      <w:r w:rsidR="00F404BD" w:rsidRPr="00775BC9">
        <w:rPr>
          <w:sz w:val="22"/>
          <w:szCs w:val="22"/>
        </w:rPr>
        <w:t xml:space="preserve"> </w:t>
      </w:r>
      <w:r w:rsidRPr="00775BC9">
        <w:rPr>
          <w:sz w:val="22"/>
          <w:szCs w:val="22"/>
        </w:rPr>
        <w:t xml:space="preserve">podpis </w:t>
      </w:r>
      <w:r w:rsidR="00756DA2" w:rsidRPr="00775BC9">
        <w:rPr>
          <w:sz w:val="22"/>
          <w:szCs w:val="22"/>
        </w:rPr>
        <w:t>zájemce</w:t>
      </w:r>
      <w:r w:rsidRPr="00775BC9">
        <w:rPr>
          <w:sz w:val="22"/>
          <w:szCs w:val="22"/>
        </w:rPr>
        <w:t xml:space="preserve"> </w:t>
      </w:r>
    </w:p>
    <w:p w14:paraId="35326842" w14:textId="77777777" w:rsidR="00C5552A" w:rsidRPr="00775BC9" w:rsidRDefault="00C5552A" w:rsidP="000757C8">
      <w:pPr>
        <w:jc w:val="both"/>
        <w:rPr>
          <w:sz w:val="16"/>
          <w:szCs w:val="16"/>
        </w:rPr>
      </w:pPr>
    </w:p>
    <w:p w14:paraId="482B99B3" w14:textId="68844405" w:rsidR="000757C8" w:rsidRPr="00775BC9" w:rsidRDefault="000757C8" w:rsidP="000757C8">
      <w:pPr>
        <w:jc w:val="both"/>
        <w:rPr>
          <w:sz w:val="20"/>
          <w:szCs w:val="20"/>
        </w:rPr>
      </w:pPr>
      <w:r w:rsidRPr="00775BC9">
        <w:rPr>
          <w:sz w:val="20"/>
          <w:szCs w:val="20"/>
        </w:rPr>
        <w:t xml:space="preserve">Podpisem přihlášky souhlasím se zpracováním, shromažďováním a uchováváním výše uvedených osobních údajů ve smyslu zákona č. 101/2000 Sb., o ochraně osobních údajů a o změně některých zákonů, ve znění pozdějších předpisů. </w:t>
      </w:r>
    </w:p>
    <w:sectPr w:rsidR="000757C8" w:rsidRPr="00775BC9" w:rsidSect="00C5552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907" w:right="1191" w:bottom="851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4DCDD" w14:textId="77777777" w:rsidR="00E20EF8" w:rsidRDefault="00E20EF8">
      <w:r>
        <w:separator/>
      </w:r>
    </w:p>
  </w:endnote>
  <w:endnote w:type="continuationSeparator" w:id="0">
    <w:p w14:paraId="58C4AC70" w14:textId="77777777" w:rsidR="00E20EF8" w:rsidRDefault="00E20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">
    <w:altName w:val="Cambria"/>
    <w:panose1 w:val="020B0604020202020204"/>
    <w:charset w:val="EE"/>
    <w:family w:val="auto"/>
    <w:pitch w:val="variable"/>
    <w:sig w:usb0="E0000AFF" w:usb1="5200E5FB" w:usb2="0200002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BFB8E" w14:textId="77777777" w:rsidR="002F0201" w:rsidRDefault="002F0201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3BE2E" w14:textId="77777777" w:rsidR="00924673" w:rsidRPr="0046510E" w:rsidRDefault="00924673" w:rsidP="00924673">
    <w:pPr>
      <w:pStyle w:val="Zpat"/>
      <w:jc w:val="center"/>
      <w:rPr>
        <w:color w:val="333333"/>
        <w:sz w:val="20"/>
        <w:szCs w:val="20"/>
      </w:rPr>
    </w:pPr>
    <w:r w:rsidRPr="0046510E">
      <w:rPr>
        <w:color w:val="333333"/>
        <w:sz w:val="20"/>
        <w:szCs w:val="20"/>
      </w:rPr>
      <w:t xml:space="preserve">Univerzita Karlova Evangelická teologická fakulta, Černá 9, </w:t>
    </w:r>
    <w:proofErr w:type="spellStart"/>
    <w:r w:rsidRPr="0046510E">
      <w:rPr>
        <w:color w:val="333333"/>
        <w:sz w:val="20"/>
        <w:szCs w:val="20"/>
      </w:rPr>
      <w:t>P.O.Box</w:t>
    </w:r>
    <w:proofErr w:type="spellEnd"/>
    <w:r w:rsidRPr="0046510E">
      <w:rPr>
        <w:color w:val="333333"/>
        <w:sz w:val="20"/>
        <w:szCs w:val="20"/>
      </w:rPr>
      <w:t xml:space="preserve"> 529, 115 55 Praha 1</w:t>
    </w:r>
  </w:p>
  <w:p w14:paraId="1973BA36" w14:textId="5BE29163" w:rsidR="00924673" w:rsidRPr="0046510E" w:rsidRDefault="00924673" w:rsidP="00924673">
    <w:pPr>
      <w:pStyle w:val="Zpat"/>
      <w:jc w:val="center"/>
      <w:rPr>
        <w:color w:val="333333"/>
        <w:sz w:val="20"/>
        <w:szCs w:val="20"/>
      </w:rPr>
    </w:pPr>
    <w:r w:rsidRPr="0046510E">
      <w:rPr>
        <w:color w:val="333333"/>
        <w:sz w:val="20"/>
        <w:szCs w:val="20"/>
      </w:rPr>
      <w:t>mail:</w:t>
    </w:r>
    <w:r w:rsidR="00CE1BCF" w:rsidRPr="0046510E">
      <w:rPr>
        <w:color w:val="333333"/>
        <w:sz w:val="20"/>
        <w:szCs w:val="20"/>
      </w:rPr>
      <w:t xml:space="preserve"> </w:t>
    </w:r>
    <w:hyperlink r:id="rId1">
      <w:r w:rsidR="002F0201" w:rsidRPr="78DDEC03">
        <w:rPr>
          <w:rStyle w:val="Hypertextovodkaz"/>
          <w:rFonts w:eastAsiaTheme="minorEastAsia"/>
          <w:sz w:val="22"/>
          <w:szCs w:val="22"/>
        </w:rPr>
        <w:t>duchovnidoprovazeni@etf.cuni.uk</w:t>
      </w:r>
    </w:hyperlink>
    <w:r w:rsidRPr="0046510E">
      <w:rPr>
        <w:color w:val="333333"/>
        <w:sz w:val="20"/>
        <w:szCs w:val="20"/>
      </w:rPr>
      <w:t xml:space="preserve">web: </w:t>
    </w:r>
    <w:hyperlink r:id="rId2" w:history="1">
      <w:r w:rsidRPr="0046510E">
        <w:rPr>
          <w:rStyle w:val="Hypertextovodkaz"/>
          <w:sz w:val="20"/>
          <w:szCs w:val="20"/>
        </w:rPr>
        <w:t>http:///www.etf.cuni.cz</w:t>
      </w:r>
    </w:hyperlink>
  </w:p>
  <w:p w14:paraId="07BB78BF" w14:textId="77777777" w:rsidR="00CE1BCF" w:rsidRPr="00CE1BCF" w:rsidRDefault="00CE1BCF">
    <w:pPr>
      <w:pStyle w:val="Zpat"/>
      <w:rPr>
        <w:color w:val="333333"/>
        <w:sz w:val="22"/>
        <w:szCs w:val="22"/>
      </w:rPr>
    </w:pPr>
    <w:r w:rsidRPr="00CE1BCF">
      <w:rPr>
        <w:color w:val="333333"/>
        <w:sz w:val="22"/>
        <w:szCs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5C111" w14:textId="77777777" w:rsidR="002F0201" w:rsidRDefault="002F020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28B93" w14:textId="77777777" w:rsidR="00E20EF8" w:rsidRDefault="00E20EF8">
      <w:r>
        <w:separator/>
      </w:r>
    </w:p>
  </w:footnote>
  <w:footnote w:type="continuationSeparator" w:id="0">
    <w:p w14:paraId="0E202DCE" w14:textId="77777777" w:rsidR="00E20EF8" w:rsidRDefault="00E20E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2B845" w14:textId="77777777" w:rsidR="002F0201" w:rsidRDefault="002F0201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30F7F" w14:textId="77777777" w:rsidR="00BC34B6" w:rsidRDefault="00BC34B6" w:rsidP="00BC34B6">
    <w:pPr>
      <w:pStyle w:val="Zhlav"/>
      <w:rPr>
        <w:color w:val="333333"/>
        <w:sz w:val="22"/>
        <w:szCs w:val="22"/>
      </w:rPr>
    </w:pPr>
    <w:r>
      <w:rPr>
        <w:color w:val="333333"/>
        <w:sz w:val="22"/>
        <w:szCs w:val="22"/>
      </w:rPr>
      <w:t xml:space="preserve">                                                                  </w:t>
    </w:r>
  </w:p>
  <w:p w14:paraId="32A64CBC" w14:textId="77777777" w:rsidR="00924673" w:rsidRPr="00CE1BCF" w:rsidRDefault="00B6409F" w:rsidP="00924673">
    <w:pPr>
      <w:pStyle w:val="Zhlav"/>
      <w:jc w:val="center"/>
      <w:rPr>
        <w:color w:val="333333"/>
        <w:sz w:val="22"/>
        <w:szCs w:val="22"/>
      </w:rPr>
    </w:pPr>
    <w:r>
      <w:rPr>
        <w:color w:val="333333"/>
        <w:sz w:val="22"/>
        <w:szCs w:val="22"/>
      </w:rPr>
      <w:t>UNIVERZITA KARLOVA</w:t>
    </w:r>
  </w:p>
  <w:p w14:paraId="30DA9AB8" w14:textId="77777777" w:rsidR="00CE1BCF" w:rsidRDefault="00CE1BCF" w:rsidP="00D74DC0">
    <w:pPr>
      <w:pStyle w:val="Zhlav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E1A3F" w14:textId="77777777" w:rsidR="002F0201" w:rsidRDefault="002F0201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DC0"/>
    <w:rsid w:val="0001712C"/>
    <w:rsid w:val="00043D97"/>
    <w:rsid w:val="000757C8"/>
    <w:rsid w:val="00080882"/>
    <w:rsid w:val="000A13F3"/>
    <w:rsid w:val="000B1C3C"/>
    <w:rsid w:val="000B3031"/>
    <w:rsid w:val="000B535F"/>
    <w:rsid w:val="000E2701"/>
    <w:rsid w:val="00101F03"/>
    <w:rsid w:val="00142EDC"/>
    <w:rsid w:val="001B4088"/>
    <w:rsid w:val="001C04E0"/>
    <w:rsid w:val="001F1C19"/>
    <w:rsid w:val="001F7977"/>
    <w:rsid w:val="002258B9"/>
    <w:rsid w:val="00232364"/>
    <w:rsid w:val="002A3F63"/>
    <w:rsid w:val="002B2304"/>
    <w:rsid w:val="002C5CAA"/>
    <w:rsid w:val="002D65C7"/>
    <w:rsid w:val="002E223F"/>
    <w:rsid w:val="002F0201"/>
    <w:rsid w:val="00305B00"/>
    <w:rsid w:val="003210E9"/>
    <w:rsid w:val="00347E95"/>
    <w:rsid w:val="003B6579"/>
    <w:rsid w:val="003B76FE"/>
    <w:rsid w:val="003C6EB9"/>
    <w:rsid w:val="00404457"/>
    <w:rsid w:val="0040786E"/>
    <w:rsid w:val="00416F74"/>
    <w:rsid w:val="0046510E"/>
    <w:rsid w:val="00466BE1"/>
    <w:rsid w:val="00481C5A"/>
    <w:rsid w:val="00485829"/>
    <w:rsid w:val="004858AF"/>
    <w:rsid w:val="004A013E"/>
    <w:rsid w:val="004A1FA2"/>
    <w:rsid w:val="004E3ACF"/>
    <w:rsid w:val="00524DAF"/>
    <w:rsid w:val="00536139"/>
    <w:rsid w:val="00541B35"/>
    <w:rsid w:val="00551385"/>
    <w:rsid w:val="005B1C5C"/>
    <w:rsid w:val="005C0042"/>
    <w:rsid w:val="005E18CA"/>
    <w:rsid w:val="005F2BB8"/>
    <w:rsid w:val="006301BB"/>
    <w:rsid w:val="00656402"/>
    <w:rsid w:val="006D22DB"/>
    <w:rsid w:val="006D2B69"/>
    <w:rsid w:val="0071373C"/>
    <w:rsid w:val="0072049D"/>
    <w:rsid w:val="007507C1"/>
    <w:rsid w:val="00756DA2"/>
    <w:rsid w:val="00775BC9"/>
    <w:rsid w:val="007D7FE3"/>
    <w:rsid w:val="007F4D45"/>
    <w:rsid w:val="008050CF"/>
    <w:rsid w:val="00823C91"/>
    <w:rsid w:val="008447D4"/>
    <w:rsid w:val="00897A35"/>
    <w:rsid w:val="008C2F5F"/>
    <w:rsid w:val="008D0004"/>
    <w:rsid w:val="0092139D"/>
    <w:rsid w:val="00924673"/>
    <w:rsid w:val="00937F7E"/>
    <w:rsid w:val="00951D39"/>
    <w:rsid w:val="00967E1B"/>
    <w:rsid w:val="00A07DEC"/>
    <w:rsid w:val="00A10039"/>
    <w:rsid w:val="00A126E0"/>
    <w:rsid w:val="00A53573"/>
    <w:rsid w:val="00A57279"/>
    <w:rsid w:val="00AD165D"/>
    <w:rsid w:val="00AD1C58"/>
    <w:rsid w:val="00AD6C1E"/>
    <w:rsid w:val="00B15589"/>
    <w:rsid w:val="00B2542D"/>
    <w:rsid w:val="00B42B87"/>
    <w:rsid w:val="00B47F93"/>
    <w:rsid w:val="00B63F22"/>
    <w:rsid w:val="00B6409F"/>
    <w:rsid w:val="00B954F6"/>
    <w:rsid w:val="00B96EB5"/>
    <w:rsid w:val="00BA6414"/>
    <w:rsid w:val="00BC34B6"/>
    <w:rsid w:val="00BD4F0D"/>
    <w:rsid w:val="00C51E4F"/>
    <w:rsid w:val="00C552DA"/>
    <w:rsid w:val="00C5552A"/>
    <w:rsid w:val="00CA4268"/>
    <w:rsid w:val="00CE1BCF"/>
    <w:rsid w:val="00D74DC0"/>
    <w:rsid w:val="00DC1505"/>
    <w:rsid w:val="00E20EF8"/>
    <w:rsid w:val="00E51166"/>
    <w:rsid w:val="00E60842"/>
    <w:rsid w:val="00E643B0"/>
    <w:rsid w:val="00E73928"/>
    <w:rsid w:val="00E77907"/>
    <w:rsid w:val="00E91CA9"/>
    <w:rsid w:val="00EC12CA"/>
    <w:rsid w:val="00EE1E7D"/>
    <w:rsid w:val="00EE7CED"/>
    <w:rsid w:val="00EF0F1B"/>
    <w:rsid w:val="00F404BD"/>
    <w:rsid w:val="00F52DC1"/>
    <w:rsid w:val="00FB5288"/>
    <w:rsid w:val="00FC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F966673"/>
  <w15:docId w15:val="{F4070C08-158C-43DA-A003-6EB344175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D74DC0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D74DC0"/>
    <w:pPr>
      <w:tabs>
        <w:tab w:val="center" w:pos="4536"/>
        <w:tab w:val="right" w:pos="9072"/>
      </w:tabs>
    </w:pPr>
  </w:style>
  <w:style w:type="table" w:styleId="Mkatabulky">
    <w:name w:val="Table Grid"/>
    <w:basedOn w:val="Normlntabulka"/>
    <w:rsid w:val="00F404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uiPriority w:val="99"/>
    <w:rsid w:val="00924673"/>
    <w:rPr>
      <w:color w:val="0000FF"/>
      <w:u w:val="single"/>
    </w:rPr>
  </w:style>
  <w:style w:type="character" w:styleId="Sledovanodkaz">
    <w:name w:val="FollowedHyperlink"/>
    <w:rsid w:val="00924673"/>
    <w:rPr>
      <w:color w:val="800080"/>
      <w:u w:val="single"/>
    </w:rPr>
  </w:style>
  <w:style w:type="paragraph" w:customStyle="1" w:styleId="Default">
    <w:name w:val="Default"/>
    <w:rsid w:val="00C5552A"/>
    <w:pPr>
      <w:autoSpaceDE w:val="0"/>
      <w:autoSpaceDN w:val="0"/>
      <w:adjustRightInd w:val="0"/>
    </w:pPr>
    <w:rPr>
      <w:rFonts w:ascii="Linux Libertine" w:hAnsi="Linux Libertine" w:cs="Linux Libertine"/>
      <w:color w:val="000000"/>
      <w:sz w:val="24"/>
      <w:szCs w:val="24"/>
    </w:rPr>
  </w:style>
  <w:style w:type="character" w:styleId="Nevyeenzmnka">
    <w:name w:val="Unresolved Mention"/>
    <w:basedOn w:val="Standardnpsmoodstavce"/>
    <w:uiPriority w:val="99"/>
    <w:semiHidden/>
    <w:unhideWhenUsed/>
    <w:rsid w:val="00FC0361"/>
    <w:rPr>
      <w:color w:val="605E5C"/>
      <w:shd w:val="clear" w:color="auto" w:fill="E1DFDD"/>
    </w:rPr>
  </w:style>
  <w:style w:type="character" w:styleId="Odkaznakoment">
    <w:name w:val="annotation reference"/>
    <w:basedOn w:val="Standardnpsmoodstavce"/>
    <w:semiHidden/>
    <w:unhideWhenUsed/>
    <w:rsid w:val="002F0201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2F0201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semiHidden/>
    <w:rsid w:val="002F0201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2F020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2F0201"/>
    <w:rPr>
      <w:b/>
      <w:bCs/>
    </w:rPr>
  </w:style>
  <w:style w:type="paragraph" w:styleId="Revize">
    <w:name w:val="Revision"/>
    <w:hidden/>
    <w:uiPriority w:val="99"/>
    <w:semiHidden/>
    <w:rsid w:val="002F020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eb.etf.cuni.cz/ETFN-1218.html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uchovnidoprovazeni@etf.cuni.cz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mailto:dagmar@krizkova.cz" TargetMode="Externa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/www.etf.cuni.cz" TargetMode="External"/><Relationship Id="rId1" Type="http://schemas.openxmlformats.org/officeDocument/2006/relationships/hyperlink" Target="mailto:duchovnidoprovazeni@etf.cuni.uk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5C77E9CF620643A2D66751A4D638CF" ma:contentTypeVersion="6" ma:contentTypeDescription="Vytvoří nový dokument" ma:contentTypeScope="" ma:versionID="3e8218738fa2cac9184c8e226151788b">
  <xsd:schema xmlns:xsd="http://www.w3.org/2001/XMLSchema" xmlns:xs="http://www.w3.org/2001/XMLSchema" xmlns:p="http://schemas.microsoft.com/office/2006/metadata/properties" xmlns:ns2="e8f9dae4-fda0-496e-996a-5dbe5fd4e277" xmlns:ns3="67c23d38-23ef-49fe-8edd-ec5feab05d1c" targetNamespace="http://schemas.microsoft.com/office/2006/metadata/properties" ma:root="true" ma:fieldsID="176d780e0a9cec80b312f7f655a9e826" ns2:_="" ns3:_="">
    <xsd:import namespace="e8f9dae4-fda0-496e-996a-5dbe5fd4e277"/>
    <xsd:import namespace="67c23d38-23ef-49fe-8edd-ec5feab05d1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f9dae4-fda0-496e-996a-5dbe5fd4e27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Naposledy sdílel(a)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Čas posledního sdílení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c23d38-23ef-49fe-8edd-ec5feab05d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C337AA4E-C244-4284-A689-7EC4B72F31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625831-35CE-4CA5-AAD9-6C5BA5570B6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D8AFF4A-4B71-4A6F-A1FA-0D70529A23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f9dae4-fda0-496e-996a-5dbe5fd4e277"/>
    <ds:schemaRef ds:uri="67c23d38-23ef-49fe-8edd-ec5feab05d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2D52E49-7C74-4404-9C29-50DC18D91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PŘIHLÁŠKA</vt:lpstr>
    </vt:vector>
  </TitlesOfParts>
  <Company>Univerzita Karlova v Praze</Company>
  <LinksUpToDate>false</LinksUpToDate>
  <CharactersWithSpaces>1884</CharactersWithSpaces>
  <SharedDoc>false</SharedDoc>
  <HLinks>
    <vt:vector size="12" baseType="variant">
      <vt:variant>
        <vt:i4>7864361</vt:i4>
      </vt:variant>
      <vt:variant>
        <vt:i4>3</vt:i4>
      </vt:variant>
      <vt:variant>
        <vt:i4>0</vt:i4>
      </vt:variant>
      <vt:variant>
        <vt:i4>5</vt:i4>
      </vt:variant>
      <vt:variant>
        <vt:lpwstr>http:///www.etf.cuni.cz</vt:lpwstr>
      </vt:variant>
      <vt:variant>
        <vt:lpwstr/>
      </vt:variant>
      <vt:variant>
        <vt:i4>8192009</vt:i4>
      </vt:variant>
      <vt:variant>
        <vt:i4>0</vt:i4>
      </vt:variant>
      <vt:variant>
        <vt:i4>0</vt:i4>
      </vt:variant>
      <vt:variant>
        <vt:i4>5</vt:i4>
      </vt:variant>
      <vt:variant>
        <vt:lpwstr>mailto:kaplan@etf.cuni.cz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PŘIHLÁŠKA</dc:title>
  <dc:creator>Univerzita Karlova v Praze</dc:creator>
  <cp:lastModifiedBy>Matěj Bouček</cp:lastModifiedBy>
  <cp:revision>4</cp:revision>
  <cp:lastPrinted>2026-04-22T08:30:00Z</cp:lastPrinted>
  <dcterms:created xsi:type="dcterms:W3CDTF">2026-04-23T11:56:00Z</dcterms:created>
  <dcterms:modified xsi:type="dcterms:W3CDTF">2026-04-29T12:43:00Z</dcterms:modified>
</cp:coreProperties>
</file>