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4BF" w:rsidRPr="003C3E0F" w:rsidRDefault="001049FA">
      <w:pPr>
        <w:pStyle w:val="Nadpis3"/>
        <w:rPr>
          <w:lang w:val="en-US"/>
        </w:rPr>
      </w:pPr>
      <w:r w:rsidRPr="003C3E0F">
        <w:rPr>
          <w:lang w:val="en-US"/>
        </w:rPr>
        <w:t>PTF CU - Workshop/conference organization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F874BF" w:rsidRPr="003C3E0F"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  <w:r w:rsidRPr="003C3E0F">
              <w:rPr>
                <w:lang w:val="en-US"/>
              </w:rPr>
              <w:t>Event title in the original language</w:t>
            </w:r>
            <w:r w:rsidR="00331139" w:rsidRPr="003C3E0F">
              <w:rPr>
                <w:lang w:val="en-US"/>
              </w:rPr>
              <w:t xml:space="preserve">  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D05FB">
            <w:pPr>
              <w:rPr>
                <w:lang w:val="en-US"/>
              </w:rPr>
            </w:pPr>
            <w:r w:rsidRPr="003C3E0F">
              <w:rPr>
                <w:lang w:val="en-US"/>
              </w:rPr>
              <w:t>Translation of the title to English (if English is not the original language)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  <w:r w:rsidRPr="003C3E0F">
              <w:rPr>
                <w:lang w:val="en-US"/>
              </w:rPr>
              <w:t>Event organizers - names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  <w:r w:rsidRPr="003C3E0F">
              <w:rPr>
                <w:lang w:val="en-US"/>
              </w:rPr>
              <w:t>Starting date of the event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  <w:r w:rsidRPr="003C3E0F">
              <w:rPr>
                <w:lang w:val="en-US"/>
              </w:rPr>
              <w:t>Closing date of the event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  <w:r w:rsidRPr="003C3E0F">
              <w:rPr>
                <w:lang w:val="en-US"/>
              </w:rPr>
              <w:t>Location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  <w:r w:rsidRPr="003C3E0F">
              <w:rPr>
                <w:lang w:val="en-US"/>
              </w:rPr>
              <w:t>Country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  <w:r w:rsidRPr="003C3E0F">
              <w:rPr>
                <w:lang w:val="en-US"/>
              </w:rPr>
              <w:t>Total number of participants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  <w:r w:rsidRPr="003C3E0F">
              <w:rPr>
                <w:lang w:val="en-US"/>
              </w:rPr>
              <w:t>Number of international part</w:t>
            </w:r>
            <w:bookmarkStart w:id="0" w:name="_GoBack"/>
            <w:bookmarkEnd w:id="0"/>
            <w:r w:rsidRPr="003C3E0F">
              <w:rPr>
                <w:lang w:val="en-US"/>
              </w:rPr>
              <w:t>icipants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  <w:r w:rsidRPr="003C3E0F">
              <w:rPr>
                <w:lang w:val="en-US"/>
              </w:rPr>
              <w:t>Event - national, European, global ... (indicate)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CC257F" w:rsidP="00CC257F">
            <w:pPr>
              <w:rPr>
                <w:lang w:val="en-US"/>
              </w:rPr>
            </w:pPr>
            <w:r w:rsidRPr="003C3E0F">
              <w:rPr>
                <w:lang w:val="en-US"/>
              </w:rPr>
              <w:t>Summary in the original language (60-250 characters)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F874BF" w:rsidRPr="003C3E0F" w:rsidRDefault="00F874BF" w:rsidP="00CC257F">
            <w:pPr>
              <w:rPr>
                <w:lang w:val="en-US"/>
              </w:rPr>
            </w:pPr>
            <w:r w:rsidRPr="003C3E0F">
              <w:rPr>
                <w:lang w:val="en-US"/>
              </w:rPr>
              <w:t>Summary in English (if English is not the original language)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495F83" w:rsidRPr="003C3E0F" w:rsidRDefault="00495F83" w:rsidP="00495F83">
            <w:pPr>
              <w:rPr>
                <w:lang w:val="en-US"/>
              </w:rPr>
            </w:pPr>
            <w:r w:rsidRPr="003C3E0F">
              <w:rPr>
                <w:lang w:val="en-US"/>
              </w:rPr>
              <w:t xml:space="preserve">Keywords in the original language </w:t>
            </w:r>
          </w:p>
          <w:p w:rsidR="00F874BF" w:rsidRPr="003C3E0F" w:rsidRDefault="00495F83" w:rsidP="00FD05FB">
            <w:pPr>
              <w:rPr>
                <w:lang w:val="en-US"/>
              </w:rPr>
            </w:pPr>
            <w:r w:rsidRPr="003C3E0F">
              <w:rPr>
                <w:lang w:val="en-US"/>
              </w:rPr>
              <w:t>Keywords in English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  <w:tr w:rsidR="00F874BF" w:rsidRPr="003C3E0F">
        <w:tc>
          <w:tcPr>
            <w:tcW w:w="4606" w:type="dxa"/>
          </w:tcPr>
          <w:p w:rsidR="00495F83" w:rsidRPr="003C3E0F" w:rsidRDefault="00495F83">
            <w:pPr>
              <w:rPr>
                <w:lang w:val="en-US"/>
              </w:rPr>
            </w:pPr>
            <w:r w:rsidRPr="003C3E0F">
              <w:rPr>
                <w:lang w:val="en-US"/>
              </w:rPr>
              <w:t>Grant, project, research proposal (indicate the number or at least name)</w:t>
            </w:r>
          </w:p>
        </w:tc>
        <w:tc>
          <w:tcPr>
            <w:tcW w:w="4606" w:type="dxa"/>
          </w:tcPr>
          <w:p w:rsidR="00F874BF" w:rsidRPr="003C3E0F" w:rsidRDefault="00F874BF">
            <w:pPr>
              <w:rPr>
                <w:lang w:val="en-US"/>
              </w:rPr>
            </w:pPr>
          </w:p>
        </w:tc>
      </w:tr>
    </w:tbl>
    <w:p w:rsidR="00F874BF" w:rsidRPr="003C3E0F" w:rsidRDefault="00F874BF">
      <w:pPr>
        <w:rPr>
          <w:lang w:val="en-US"/>
        </w:rPr>
      </w:pPr>
    </w:p>
    <w:sectPr w:rsidR="00F874BF" w:rsidRPr="003C3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257F"/>
    <w:rsid w:val="00035365"/>
    <w:rsid w:val="001049FA"/>
    <w:rsid w:val="00331139"/>
    <w:rsid w:val="003C3E0F"/>
    <w:rsid w:val="00495F83"/>
    <w:rsid w:val="006114F3"/>
    <w:rsid w:val="00CC257F"/>
    <w:rsid w:val="00F874BF"/>
    <w:rsid w:val="00FD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A3B6A-1D6C-404F-BCDD-C605A042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120"/>
      <w:outlineLvl w:val="3"/>
    </w:pPr>
    <w:rPr>
      <w:rFonts w:ascii="Arial" w:hAnsi="Arial"/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Uspořádání workshopu/konference</vt:lpstr>
    </vt:vector>
  </TitlesOfParts>
  <Company>UISK, FF UK v Praze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Uspořádání workshopu/konference</dc:title>
  <dc:subject/>
  <dc:creator>Barbora Drobíková</dc:creator>
  <cp:keywords/>
  <cp:lastModifiedBy>Pavol Bargár</cp:lastModifiedBy>
  <cp:revision>3</cp:revision>
  <dcterms:created xsi:type="dcterms:W3CDTF">2018-10-11T08:47:00Z</dcterms:created>
  <dcterms:modified xsi:type="dcterms:W3CDTF">2018-10-11T09:24:00Z</dcterms:modified>
</cp:coreProperties>
</file>