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89" w:rsidRPr="00B57260" w:rsidRDefault="00587689" w:rsidP="00587689">
      <w:pPr>
        <w:spacing w:line="276" w:lineRule="auto"/>
        <w:rPr>
          <w:b/>
          <w:sz w:val="32"/>
        </w:rPr>
      </w:pPr>
      <w:bookmarkStart w:id="0" w:name="_GoBack"/>
      <w:bookmarkEnd w:id="0"/>
      <w:r w:rsidRPr="00B57260">
        <w:rPr>
          <w:b/>
          <w:sz w:val="32"/>
        </w:rPr>
        <w:t>ETF UK</w:t>
      </w:r>
    </w:p>
    <w:p w:rsidR="00587689" w:rsidRPr="00B57260" w:rsidRDefault="00587689" w:rsidP="00587689">
      <w:pPr>
        <w:spacing w:line="276" w:lineRule="auto"/>
        <w:rPr>
          <w:b/>
          <w:color w:val="C00000"/>
          <w:sz w:val="32"/>
        </w:rPr>
      </w:pPr>
      <w:r>
        <w:rPr>
          <w:b/>
          <w:color w:val="C00000"/>
          <w:sz w:val="32"/>
        </w:rPr>
        <w:t>Kapitola</w:t>
      </w:r>
      <w:r w:rsidRPr="00B57260">
        <w:rPr>
          <w:b/>
          <w:color w:val="C00000"/>
          <w:sz w:val="32"/>
        </w:rPr>
        <w:t xml:space="preserve"> v </w:t>
      </w:r>
      <w:r>
        <w:rPr>
          <w:b/>
          <w:color w:val="C00000"/>
          <w:sz w:val="32"/>
        </w:rPr>
        <w:t>knize</w:t>
      </w:r>
    </w:p>
    <w:p w:rsidR="00930C28" w:rsidRPr="00930C28" w:rsidRDefault="00930C28" w:rsidP="00930C28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520"/>
      </w:tblGrid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 xml:space="preserve">Autor, </w:t>
            </w:r>
            <w:r w:rsidR="00C541AB" w:rsidRPr="00C541AB">
              <w:rPr>
                <w:color w:val="943634"/>
              </w:rPr>
              <w:t>autoři</w:t>
            </w:r>
            <w:r w:rsidR="00C541AB">
              <w:t>*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Název kapitoly</w:t>
            </w:r>
            <w:r w:rsidR="00EF22FA">
              <w:t xml:space="preserve"> v jazyce originálu  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 xml:space="preserve">Překlad názvu do angličtiny (není-li </w:t>
            </w:r>
            <w:proofErr w:type="spellStart"/>
            <w:r>
              <w:t>orig</w:t>
            </w:r>
            <w:proofErr w:type="spellEnd"/>
            <w:r>
              <w:t xml:space="preserve">. </w:t>
            </w:r>
            <w:proofErr w:type="gramStart"/>
            <w:r>
              <w:t>j.</w:t>
            </w:r>
            <w:proofErr w:type="gramEnd"/>
            <w:r>
              <w:t xml:space="preserve"> angličtina)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Anotace</w:t>
            </w:r>
            <w:r w:rsidR="00921A42">
              <w:t xml:space="preserve"> </w:t>
            </w:r>
            <w:r>
              <w:t xml:space="preserve"> 65-250 znaků –</w:t>
            </w:r>
            <w:r w:rsidR="00EF22FA">
              <w:t xml:space="preserve"> v jazyce originálu  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 xml:space="preserve">Anotace  </w:t>
            </w:r>
            <w:r w:rsidR="00C541AB">
              <w:t>v angličtině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F22FA" w:rsidRDefault="00C541AB" w:rsidP="00587689">
            <w:r>
              <w:t>Klíčová slova v</w:t>
            </w:r>
            <w:r w:rsidR="00921A42">
              <w:t> jazyce originálu</w:t>
            </w:r>
          </w:p>
          <w:p w:rsidR="00E24036" w:rsidRDefault="00C541AB" w:rsidP="00587689">
            <w:r>
              <w:t xml:space="preserve">  – </w:t>
            </w:r>
            <w:r w:rsidRPr="00C541AB">
              <w:rPr>
                <w:color w:val="943634"/>
              </w:rPr>
              <w:t>oddělujte středníkem!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F22FA" w:rsidRDefault="00C541AB" w:rsidP="00587689">
            <w:r>
              <w:t>Klíčová slova v</w:t>
            </w:r>
            <w:r w:rsidR="00EF22FA">
              <w:t> </w:t>
            </w:r>
            <w:r>
              <w:t>angličtině</w:t>
            </w:r>
          </w:p>
          <w:p w:rsidR="00E24036" w:rsidRDefault="00C541AB" w:rsidP="00587689">
            <w:r>
              <w:t xml:space="preserve"> – </w:t>
            </w:r>
            <w:r w:rsidRPr="00C541AB">
              <w:rPr>
                <w:color w:val="943634"/>
              </w:rPr>
              <w:t>oddělujte středníkem!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Autor, editor knihy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Název knihy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Vydání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Místo vydání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Nakladatel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Rok vydání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 xml:space="preserve">Stránkování kapitoly   od </w:t>
            </w:r>
            <w:r w:rsidR="00817FBA">
              <w:t>–</w:t>
            </w:r>
            <w:r>
              <w:t xml:space="preserve"> </w:t>
            </w:r>
            <w:proofErr w:type="gramStart"/>
            <w:r>
              <w:t>do</w:t>
            </w:r>
            <w:proofErr w:type="gramEnd"/>
          </w:p>
          <w:p w:rsidR="007F4C49" w:rsidRDefault="007F4C49" w:rsidP="00587689"/>
          <w:p w:rsidR="00817FBA" w:rsidRDefault="00817FBA" w:rsidP="00587689">
            <w:r>
              <w:t>Celkový počet stran</w:t>
            </w:r>
            <w:r w:rsidR="007F4C49">
              <w:t xml:space="preserve"> knihy</w:t>
            </w:r>
          </w:p>
        </w:tc>
        <w:tc>
          <w:tcPr>
            <w:tcW w:w="4606" w:type="dxa"/>
            <w:vAlign w:val="center"/>
          </w:tcPr>
          <w:p w:rsidR="009C1DF3" w:rsidRDefault="009C1DF3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ISBN knihy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  <w:tr w:rsidR="00E24036" w:rsidTr="0058768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06" w:type="dxa"/>
            <w:vAlign w:val="center"/>
          </w:tcPr>
          <w:p w:rsidR="00E24036" w:rsidRDefault="00E24036" w:rsidP="00587689">
            <w:r>
              <w:t>Grant, projekt, výzkumný záměr (uveďte číslo nebo alespoň název)</w:t>
            </w:r>
          </w:p>
        </w:tc>
        <w:tc>
          <w:tcPr>
            <w:tcW w:w="4606" w:type="dxa"/>
            <w:vAlign w:val="center"/>
          </w:tcPr>
          <w:p w:rsidR="00E24036" w:rsidRDefault="00E24036" w:rsidP="00587689"/>
        </w:tc>
      </w:tr>
    </w:tbl>
    <w:p w:rsidR="00C541AB" w:rsidRDefault="00C541AB" w:rsidP="00C541AB"/>
    <w:p w:rsidR="00C541AB" w:rsidRDefault="00C541AB" w:rsidP="00C541AB">
      <w:r>
        <w:t>*</w:t>
      </w:r>
      <w:r w:rsidR="00587689">
        <w:t xml:space="preserve"> </w:t>
      </w:r>
      <w:r>
        <w:t xml:space="preserve">U </w:t>
      </w:r>
      <w:r w:rsidRPr="00C541AB">
        <w:rPr>
          <w:color w:val="943634"/>
        </w:rPr>
        <w:t>spoluautorů</w:t>
      </w:r>
      <w:r w:rsidR="00C9694C">
        <w:t>, kteří nejsou z E</w:t>
      </w:r>
      <w:r w:rsidR="00587689">
        <w:t>TF, uveďte jejich působiště.</w:t>
      </w:r>
    </w:p>
    <w:p w:rsidR="00E24036" w:rsidRDefault="00E24036"/>
    <w:sectPr w:rsidR="00E2403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71" w:rsidRDefault="002E3971" w:rsidP="00587689">
      <w:r>
        <w:separator/>
      </w:r>
    </w:p>
  </w:endnote>
  <w:endnote w:type="continuationSeparator" w:id="0">
    <w:p w:rsidR="002E3971" w:rsidRDefault="002E3971" w:rsidP="0058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689" w:rsidRDefault="00587689" w:rsidP="00587689">
    <w:pPr>
      <w:pStyle w:val="Zpat"/>
    </w:pPr>
    <w:r w:rsidRPr="00B57260">
      <w:t xml:space="preserve">Formuláře se záznamy publikací zasílejte na </w:t>
    </w:r>
    <w:hyperlink r:id="rId1" w:history="1">
      <w:r w:rsidRPr="009E6212">
        <w:rPr>
          <w:rStyle w:val="Hypertextovodkaz"/>
        </w:rPr>
        <w:t>riv@etf.cuni.cz</w:t>
      </w:r>
    </w:hyperlink>
  </w:p>
  <w:p w:rsidR="00587689" w:rsidRDefault="00587689">
    <w:pPr>
      <w:pStyle w:val="Zpat"/>
    </w:pPr>
    <w:hyperlink r:id="rId2" w:history="1">
      <w:r w:rsidRPr="009E6212">
        <w:rPr>
          <w:rStyle w:val="Hypertextovodkaz"/>
        </w:rPr>
        <w:t>https://web.etf.cuni.cz/ETFN-131.html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71" w:rsidRDefault="002E3971" w:rsidP="00587689">
      <w:r>
        <w:separator/>
      </w:r>
    </w:p>
  </w:footnote>
  <w:footnote w:type="continuationSeparator" w:id="0">
    <w:p w:rsidR="002E3971" w:rsidRDefault="002E3971" w:rsidP="00587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AB"/>
    <w:rsid w:val="000C222D"/>
    <w:rsid w:val="002E3971"/>
    <w:rsid w:val="00587689"/>
    <w:rsid w:val="007F4C49"/>
    <w:rsid w:val="00817FBA"/>
    <w:rsid w:val="00921A42"/>
    <w:rsid w:val="00930C28"/>
    <w:rsid w:val="009C1DF3"/>
    <w:rsid w:val="00A24237"/>
    <w:rsid w:val="00AB5EEA"/>
    <w:rsid w:val="00C541AB"/>
    <w:rsid w:val="00C9694C"/>
    <w:rsid w:val="00E24036"/>
    <w:rsid w:val="00E5453F"/>
    <w:rsid w:val="00E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C8B0A8-29B8-4E29-8555-5ABD41E0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unhideWhenUsed/>
    <w:rsid w:val="005876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768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876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87689"/>
    <w:rPr>
      <w:sz w:val="24"/>
      <w:szCs w:val="24"/>
    </w:rPr>
  </w:style>
  <w:style w:type="character" w:styleId="Hypertextovodkaz">
    <w:name w:val="Hyperlink"/>
    <w:uiPriority w:val="99"/>
    <w:unhideWhenUsed/>
    <w:rsid w:val="00587689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C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etf.cuni.cz/ETFN-131.html" TargetMode="External"/><Relationship Id="rId1" Type="http://schemas.openxmlformats.org/officeDocument/2006/relationships/hyperlink" Target="mailto:riv@et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Kapitola v knize</vt:lpstr>
    </vt:vector>
  </TitlesOfParts>
  <Company>UISK, FF UK v Praze</Company>
  <LinksUpToDate>false</LinksUpToDate>
  <CharactersWithSpaces>615</CharactersWithSpaces>
  <SharedDoc>false</SharedDoc>
  <HLinks>
    <vt:vector size="12" baseType="variant">
      <vt:variant>
        <vt:i4>5177416</vt:i4>
      </vt:variant>
      <vt:variant>
        <vt:i4>3</vt:i4>
      </vt:variant>
      <vt:variant>
        <vt:i4>0</vt:i4>
      </vt:variant>
      <vt:variant>
        <vt:i4>5</vt:i4>
      </vt:variant>
      <vt:variant>
        <vt:lpwstr>https://web.etf.cuni.cz/ETFN-131.html</vt:lpwstr>
      </vt:variant>
      <vt:variant>
        <vt:lpwstr/>
      </vt:variant>
      <vt:variant>
        <vt:i4>3932230</vt:i4>
      </vt:variant>
      <vt:variant>
        <vt:i4>0</vt:i4>
      </vt:variant>
      <vt:variant>
        <vt:i4>0</vt:i4>
      </vt:variant>
      <vt:variant>
        <vt:i4>5</vt:i4>
      </vt:variant>
      <vt:variant>
        <vt:lpwstr>mailto:riv@etf.cuni.cz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Kapitola v knize</dc:title>
  <dc:subject/>
  <dc:creator>Barbora Drobíková</dc:creator>
  <cp:keywords/>
  <cp:lastModifiedBy>Zdenko Sirka</cp:lastModifiedBy>
  <cp:revision>2</cp:revision>
  <cp:lastPrinted>2022-09-26T10:40:00Z</cp:lastPrinted>
  <dcterms:created xsi:type="dcterms:W3CDTF">2022-09-26T10:43:00Z</dcterms:created>
  <dcterms:modified xsi:type="dcterms:W3CDTF">2022-09-26T10:43:00Z</dcterms:modified>
</cp:coreProperties>
</file>